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07B" w:rsidRDefault="0048607B" w:rsidP="0048607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>
            <wp:extent cx="7315200" cy="10363835"/>
            <wp:effectExtent l="19050" t="0" r="0" b="0"/>
            <wp:docPr id="3" name="图片 2" descr="第一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一页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7315200" cy="10381615"/>
            <wp:effectExtent l="19050" t="0" r="0" b="0"/>
            <wp:docPr id="5" name="图片 4" descr="第二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二页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315200" cy="10344150"/>
            <wp:effectExtent l="19050" t="0" r="0" b="0"/>
            <wp:docPr id="6" name="图片 5" descr="第三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三页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315200" cy="10344150"/>
            <wp:effectExtent l="19050" t="0" r="0" b="0"/>
            <wp:docPr id="7" name="图片 6" descr="第四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四页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315200" cy="10310495"/>
            <wp:effectExtent l="19050" t="0" r="0" b="0"/>
            <wp:docPr id="8" name="图片 7" descr="第五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五页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315200" cy="10310495"/>
            <wp:effectExtent l="19050" t="0" r="0" b="0"/>
            <wp:docPr id="9" name="图片 8" descr="第六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六页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1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315200" cy="10360025"/>
            <wp:effectExtent l="19050" t="0" r="0" b="0"/>
            <wp:docPr id="10" name="图片 9" descr="第七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七页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07B" w:rsidRDefault="0048607B" w:rsidP="0048607B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7315200" cy="10347960"/>
            <wp:effectExtent l="19050" t="0" r="0" b="0"/>
            <wp:docPr id="11" name="图片 10" descr="第八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八页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4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607B" w:rsidSect="0048607B">
      <w:pgSz w:w="11906" w:h="16838"/>
      <w:pgMar w:top="227" w:right="159" w:bottom="232" w:left="227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</w:compat>
  <w:rsids>
    <w:rsidRoot w:val="0048607B"/>
    <w:rsid w:val="0048607B"/>
    <w:rsid w:val="00D343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43B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8607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8607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匿名用户</dc:creator>
  <cp:lastModifiedBy>匿名用户</cp:lastModifiedBy>
  <cp:revision>1</cp:revision>
  <dcterms:created xsi:type="dcterms:W3CDTF">2015-12-30T03:15:00Z</dcterms:created>
  <dcterms:modified xsi:type="dcterms:W3CDTF">2015-12-30T03:18:00Z</dcterms:modified>
</cp:coreProperties>
</file>